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68" w:rsidRPr="007E445B" w:rsidRDefault="007E445B" w:rsidP="007E445B">
      <w:pPr>
        <w:jc w:val="center"/>
        <w:rPr>
          <w:sz w:val="28"/>
          <w:szCs w:val="28"/>
        </w:rPr>
      </w:pPr>
      <w:r w:rsidRPr="007E445B">
        <w:rPr>
          <w:rFonts w:hint="eastAsia"/>
          <w:sz w:val="28"/>
          <w:szCs w:val="28"/>
        </w:rPr>
        <w:t>江苏省医学会</w:t>
      </w:r>
      <w:r w:rsidRPr="007E445B">
        <w:rPr>
          <w:rFonts w:hint="eastAsia"/>
          <w:sz w:val="28"/>
          <w:szCs w:val="28"/>
          <w:u w:val="single"/>
        </w:rPr>
        <w:t xml:space="preserve"> </w:t>
      </w:r>
      <w:r w:rsidRPr="007E445B">
        <w:rPr>
          <w:sz w:val="28"/>
          <w:szCs w:val="28"/>
          <w:u w:val="single"/>
        </w:rPr>
        <w:t xml:space="preserve">    </w:t>
      </w:r>
      <w:r w:rsidRPr="007E445B">
        <w:rPr>
          <w:rFonts w:hint="eastAsia"/>
          <w:sz w:val="28"/>
          <w:szCs w:val="28"/>
        </w:rPr>
        <w:t>专科分会</w:t>
      </w:r>
      <w:r w:rsidRPr="007E445B">
        <w:rPr>
          <w:rFonts w:hint="eastAsia"/>
          <w:sz w:val="28"/>
          <w:szCs w:val="28"/>
          <w:u w:val="single"/>
        </w:rPr>
        <w:t xml:space="preserve"> </w:t>
      </w:r>
      <w:r w:rsidRPr="007E445B">
        <w:rPr>
          <w:sz w:val="28"/>
          <w:szCs w:val="28"/>
          <w:u w:val="single"/>
        </w:rPr>
        <w:t xml:space="preserve">     </w:t>
      </w:r>
      <w:r w:rsidRPr="007E445B">
        <w:rPr>
          <w:rFonts w:hint="eastAsia"/>
          <w:sz w:val="28"/>
          <w:szCs w:val="28"/>
        </w:rPr>
        <w:t>学组成立申请表</w:t>
      </w:r>
    </w:p>
    <w:p w:rsidR="007E445B" w:rsidRDefault="007E445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E445B" w:rsidRPr="00BE4477" w:rsidTr="008258A0">
        <w:tc>
          <w:tcPr>
            <w:tcW w:w="1659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  <w:r w:rsidRPr="00BE4477">
              <w:rPr>
                <w:rFonts w:ascii="仿宋" w:eastAsia="仿宋" w:hAnsi="仿宋" w:hint="eastAsia"/>
                <w:sz w:val="24"/>
                <w:szCs w:val="24"/>
              </w:rPr>
              <w:t>申请时间</w:t>
            </w:r>
          </w:p>
        </w:tc>
        <w:tc>
          <w:tcPr>
            <w:tcW w:w="6637" w:type="dxa"/>
            <w:gridSpan w:val="4"/>
          </w:tcPr>
          <w:p w:rsidR="007E445B" w:rsidRPr="00BE4477" w:rsidRDefault="000D78B6">
            <w:pPr>
              <w:rPr>
                <w:rFonts w:ascii="仿宋" w:eastAsia="仿宋" w:hAnsi="仿宋"/>
                <w:sz w:val="24"/>
                <w:szCs w:val="24"/>
              </w:rPr>
            </w:pPr>
            <w:r w:rsidRPr="00BE447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E447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E4477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BE447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E4477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BE447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E447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E445B" w:rsidRPr="00BE4477" w:rsidTr="00E3170A">
        <w:tc>
          <w:tcPr>
            <w:tcW w:w="8296" w:type="dxa"/>
            <w:gridSpan w:val="5"/>
          </w:tcPr>
          <w:p w:rsidR="007E445B" w:rsidRPr="00BE4477" w:rsidRDefault="007E445B" w:rsidP="007E44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4477">
              <w:rPr>
                <w:rFonts w:ascii="仿宋" w:eastAsia="仿宋" w:hAnsi="仿宋" w:hint="eastAsia"/>
                <w:sz w:val="24"/>
                <w:szCs w:val="24"/>
              </w:rPr>
              <w:t>发起人基本情况</w:t>
            </w:r>
          </w:p>
        </w:tc>
      </w:tr>
      <w:tr w:rsidR="007E445B" w:rsidRPr="00BE4477" w:rsidTr="00363636">
        <w:tc>
          <w:tcPr>
            <w:tcW w:w="1659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  <w:r w:rsidRPr="00BE447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  <w:r w:rsidRPr="00BE4477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659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  <w:r w:rsidRPr="00BE4477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659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  <w:r w:rsidRPr="00BE4477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60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  <w:r w:rsidRPr="00BE4477">
              <w:rPr>
                <w:rFonts w:ascii="仿宋" w:eastAsia="仿宋" w:hAnsi="仿宋" w:hint="eastAsia"/>
                <w:sz w:val="24"/>
                <w:szCs w:val="24"/>
              </w:rPr>
              <w:t>专科分会任职</w:t>
            </w:r>
          </w:p>
        </w:tc>
      </w:tr>
      <w:tr w:rsidR="007E445B" w:rsidRPr="00BE4477" w:rsidTr="00363636">
        <w:tc>
          <w:tcPr>
            <w:tcW w:w="1659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45B" w:rsidRPr="00BE4477" w:rsidTr="00363636">
        <w:tc>
          <w:tcPr>
            <w:tcW w:w="1659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0" w:type="dxa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45B" w:rsidRPr="00BE4477" w:rsidTr="0078413C">
        <w:tc>
          <w:tcPr>
            <w:tcW w:w="8296" w:type="dxa"/>
            <w:gridSpan w:val="5"/>
          </w:tcPr>
          <w:p w:rsidR="007E445B" w:rsidRPr="00BE4477" w:rsidRDefault="007E445B" w:rsidP="007E44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4477">
              <w:rPr>
                <w:rFonts w:ascii="仿宋" w:eastAsia="仿宋" w:hAnsi="仿宋" w:hint="eastAsia"/>
                <w:sz w:val="24"/>
                <w:szCs w:val="24"/>
              </w:rPr>
              <w:t>申请内容</w:t>
            </w:r>
          </w:p>
        </w:tc>
      </w:tr>
      <w:tr w:rsidR="007E445B" w:rsidRPr="00BE4477" w:rsidTr="00EB2F93">
        <w:trPr>
          <w:trHeight w:val="2086"/>
        </w:trPr>
        <w:tc>
          <w:tcPr>
            <w:tcW w:w="8296" w:type="dxa"/>
            <w:gridSpan w:val="5"/>
          </w:tcPr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  <w:r w:rsidRPr="00BE4477">
              <w:rPr>
                <w:rFonts w:ascii="仿宋" w:eastAsia="仿宋" w:hAnsi="仿宋" w:hint="eastAsia"/>
                <w:sz w:val="24"/>
                <w:szCs w:val="24"/>
              </w:rPr>
              <w:t>学组成立背景介绍（包括省内本亚专科发展情况，中华医学会及其他省市开展情况）</w:t>
            </w:r>
          </w:p>
          <w:p w:rsidR="007E445B" w:rsidRPr="00BE4477" w:rsidRDefault="007E44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392D" w:rsidRPr="00BE4477" w:rsidTr="00D25C50">
        <w:trPr>
          <w:trHeight w:val="2400"/>
        </w:trPr>
        <w:tc>
          <w:tcPr>
            <w:tcW w:w="8296" w:type="dxa"/>
            <w:gridSpan w:val="5"/>
          </w:tcPr>
          <w:p w:rsidR="00B7392D" w:rsidRPr="00BE4477" w:rsidRDefault="005607FB" w:rsidP="005607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学组成立目的、意义、必要性</w:t>
            </w:r>
          </w:p>
        </w:tc>
      </w:tr>
      <w:tr w:rsidR="005607FB" w:rsidRPr="00BE4477" w:rsidTr="005607FB">
        <w:trPr>
          <w:trHeight w:val="2527"/>
        </w:trPr>
        <w:tc>
          <w:tcPr>
            <w:tcW w:w="8296" w:type="dxa"/>
            <w:gridSpan w:val="5"/>
          </w:tcPr>
          <w:p w:rsidR="005607FB" w:rsidRDefault="005607FB" w:rsidP="005607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学组拟成立后的活动范围及发展</w:t>
            </w:r>
          </w:p>
        </w:tc>
      </w:tr>
      <w:tr w:rsidR="007E445B" w:rsidRPr="00BE4477" w:rsidTr="00D25C50">
        <w:trPr>
          <w:trHeight w:val="2409"/>
        </w:trPr>
        <w:tc>
          <w:tcPr>
            <w:tcW w:w="8296" w:type="dxa"/>
            <w:gridSpan w:val="5"/>
          </w:tcPr>
          <w:p w:rsidR="007E445B" w:rsidRPr="00BE4477" w:rsidRDefault="007E445B" w:rsidP="003347A8">
            <w:pPr>
              <w:rPr>
                <w:rFonts w:ascii="仿宋" w:eastAsia="仿宋" w:hAnsi="仿宋"/>
                <w:sz w:val="24"/>
                <w:szCs w:val="24"/>
              </w:rPr>
            </w:pPr>
            <w:r w:rsidRPr="00BE4477">
              <w:rPr>
                <w:rFonts w:ascii="仿宋" w:eastAsia="仿宋" w:hAnsi="仿宋" w:hint="eastAsia"/>
                <w:sz w:val="24"/>
                <w:szCs w:val="24"/>
              </w:rPr>
              <w:t>学组成员构成（本分会专科会员人数，拟定组长、副组长的基本情况介绍，拟分配</w:t>
            </w:r>
            <w:r w:rsidR="00A93F8E">
              <w:rPr>
                <w:rFonts w:ascii="仿宋" w:eastAsia="仿宋" w:hAnsi="仿宋" w:hint="eastAsia"/>
                <w:sz w:val="24"/>
                <w:szCs w:val="24"/>
              </w:rPr>
              <w:t>方案</w:t>
            </w:r>
            <w:r w:rsidRPr="00BE4477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7E445B" w:rsidRPr="00BE4477" w:rsidTr="005607FB">
        <w:trPr>
          <w:trHeight w:val="983"/>
        </w:trPr>
        <w:tc>
          <w:tcPr>
            <w:tcW w:w="8296" w:type="dxa"/>
            <w:gridSpan w:val="5"/>
          </w:tcPr>
          <w:p w:rsidR="007E445B" w:rsidRDefault="005607FB" w:rsidP="007E445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发起人签字</w:t>
            </w:r>
            <w:r w:rsidR="00CD7F0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CD7F0B"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  <w:r w:rsidR="00CD7F0B">
              <w:rPr>
                <w:rFonts w:ascii="仿宋" w:eastAsia="仿宋" w:hAnsi="仿宋" w:hint="eastAsia"/>
                <w:sz w:val="24"/>
                <w:szCs w:val="24"/>
              </w:rPr>
              <w:t>主任委员签字</w:t>
            </w:r>
          </w:p>
          <w:p w:rsidR="005607FB" w:rsidRDefault="005607FB" w:rsidP="007E445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607FB" w:rsidRPr="00BE4477" w:rsidRDefault="005607FB" w:rsidP="007E445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45B" w:rsidRPr="00BE4477" w:rsidRDefault="007E445B" w:rsidP="007E445B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E447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E447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E4477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BE447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E4477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BE447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E447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0D78B6" w:rsidRPr="00CD7F0B" w:rsidRDefault="000D78B6">
      <w:bookmarkStart w:id="0" w:name="_GoBack"/>
      <w:bookmarkEnd w:id="0"/>
    </w:p>
    <w:sectPr w:rsidR="000D78B6" w:rsidRPr="00CD7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82" w:rsidRDefault="00DD3682" w:rsidP="007E445B">
      <w:r>
        <w:separator/>
      </w:r>
    </w:p>
  </w:endnote>
  <w:endnote w:type="continuationSeparator" w:id="0">
    <w:p w:rsidR="00DD3682" w:rsidRDefault="00DD3682" w:rsidP="007E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82" w:rsidRDefault="00DD3682" w:rsidP="007E445B">
      <w:r>
        <w:separator/>
      </w:r>
    </w:p>
  </w:footnote>
  <w:footnote w:type="continuationSeparator" w:id="0">
    <w:p w:rsidR="00DD3682" w:rsidRDefault="00DD3682" w:rsidP="007E4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37"/>
    <w:rsid w:val="000C6322"/>
    <w:rsid w:val="000D78B6"/>
    <w:rsid w:val="0019053E"/>
    <w:rsid w:val="001E39AF"/>
    <w:rsid w:val="002575B1"/>
    <w:rsid w:val="002A083D"/>
    <w:rsid w:val="003347A8"/>
    <w:rsid w:val="004B5BA8"/>
    <w:rsid w:val="005607FB"/>
    <w:rsid w:val="00622349"/>
    <w:rsid w:val="00717615"/>
    <w:rsid w:val="007E445B"/>
    <w:rsid w:val="00882F68"/>
    <w:rsid w:val="00A93F8E"/>
    <w:rsid w:val="00B7392D"/>
    <w:rsid w:val="00BE4477"/>
    <w:rsid w:val="00C336A6"/>
    <w:rsid w:val="00C503D9"/>
    <w:rsid w:val="00CD4B3B"/>
    <w:rsid w:val="00CD7F0B"/>
    <w:rsid w:val="00D25C50"/>
    <w:rsid w:val="00DD3682"/>
    <w:rsid w:val="00EB2F93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EAB7-408C-45C3-86CB-1486E2F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45B"/>
    <w:rPr>
      <w:sz w:val="18"/>
      <w:szCs w:val="18"/>
    </w:rPr>
  </w:style>
  <w:style w:type="table" w:styleId="a5">
    <w:name w:val="Table Grid"/>
    <w:basedOn w:val="a1"/>
    <w:uiPriority w:val="39"/>
    <w:rsid w:val="007E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E39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3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jsma</dc:creator>
  <cp:keywords/>
  <dc:description/>
  <cp:lastModifiedBy>冯玮</cp:lastModifiedBy>
  <cp:revision>10</cp:revision>
  <cp:lastPrinted>2019-12-25T03:35:00Z</cp:lastPrinted>
  <dcterms:created xsi:type="dcterms:W3CDTF">2019-12-25T04:51:00Z</dcterms:created>
  <dcterms:modified xsi:type="dcterms:W3CDTF">2020-04-03T03:02:00Z</dcterms:modified>
</cp:coreProperties>
</file>