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F68" w:rsidRPr="007E445B" w:rsidRDefault="007E445B" w:rsidP="007E445B">
      <w:pPr>
        <w:jc w:val="center"/>
        <w:rPr>
          <w:sz w:val="28"/>
          <w:szCs w:val="28"/>
        </w:rPr>
      </w:pPr>
      <w:r w:rsidRPr="007E445B">
        <w:rPr>
          <w:rFonts w:hint="eastAsia"/>
          <w:sz w:val="28"/>
          <w:szCs w:val="28"/>
        </w:rPr>
        <w:t>江苏省医学会</w:t>
      </w:r>
      <w:r w:rsidRPr="007E445B">
        <w:rPr>
          <w:rFonts w:hint="eastAsia"/>
          <w:sz w:val="28"/>
          <w:szCs w:val="28"/>
          <w:u w:val="single"/>
        </w:rPr>
        <w:t xml:space="preserve"> </w:t>
      </w:r>
      <w:r w:rsidRPr="007E445B">
        <w:rPr>
          <w:sz w:val="28"/>
          <w:szCs w:val="28"/>
          <w:u w:val="single"/>
        </w:rPr>
        <w:t xml:space="preserve">    </w:t>
      </w:r>
      <w:r w:rsidRPr="007E445B">
        <w:rPr>
          <w:rFonts w:hint="eastAsia"/>
          <w:sz w:val="28"/>
          <w:szCs w:val="28"/>
        </w:rPr>
        <w:t>专科分会</w:t>
      </w:r>
      <w:r w:rsidRPr="007E445B">
        <w:rPr>
          <w:rFonts w:hint="eastAsia"/>
          <w:sz w:val="28"/>
          <w:szCs w:val="28"/>
          <w:u w:val="single"/>
        </w:rPr>
        <w:t xml:space="preserve"> </w:t>
      </w:r>
      <w:r w:rsidRPr="007E445B">
        <w:rPr>
          <w:sz w:val="28"/>
          <w:szCs w:val="28"/>
          <w:u w:val="single"/>
        </w:rPr>
        <w:t xml:space="preserve">     </w:t>
      </w:r>
      <w:r w:rsidRPr="007E445B">
        <w:rPr>
          <w:rFonts w:hint="eastAsia"/>
          <w:sz w:val="28"/>
          <w:szCs w:val="28"/>
        </w:rPr>
        <w:t>学组成立申请表</w:t>
      </w:r>
    </w:p>
    <w:p w:rsidR="007E445B" w:rsidRDefault="007E445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7E445B" w:rsidRPr="00BE4477" w:rsidTr="008258A0"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申请时间</w:t>
            </w:r>
          </w:p>
        </w:tc>
        <w:tc>
          <w:tcPr>
            <w:tcW w:w="6637" w:type="dxa"/>
            <w:gridSpan w:val="4"/>
          </w:tcPr>
          <w:p w:rsidR="007E445B" w:rsidRPr="00BE4477" w:rsidRDefault="000D78B6">
            <w:pPr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E447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E4477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BE447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E4477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BE447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E44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7E445B" w:rsidRPr="00BE4477" w:rsidTr="00E3170A">
        <w:tc>
          <w:tcPr>
            <w:tcW w:w="8296" w:type="dxa"/>
            <w:gridSpan w:val="5"/>
          </w:tcPr>
          <w:p w:rsidR="007E445B" w:rsidRPr="00BE4477" w:rsidRDefault="007E445B" w:rsidP="007E4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发起人基本情况</w:t>
            </w:r>
          </w:p>
        </w:tc>
      </w:tr>
      <w:tr w:rsidR="007E445B" w:rsidRPr="00BE4477" w:rsidTr="00363636"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660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专科分会任职</w:t>
            </w:r>
          </w:p>
        </w:tc>
      </w:tr>
      <w:tr w:rsidR="007E445B" w:rsidRPr="00BE4477" w:rsidTr="00363636"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45B" w:rsidRPr="00BE4477" w:rsidTr="00363636"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9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0" w:type="dxa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45B" w:rsidRPr="00BE4477" w:rsidTr="0078413C">
        <w:tc>
          <w:tcPr>
            <w:tcW w:w="8296" w:type="dxa"/>
            <w:gridSpan w:val="5"/>
          </w:tcPr>
          <w:p w:rsidR="007E445B" w:rsidRPr="00BE4477" w:rsidRDefault="007E445B" w:rsidP="007E44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申请内容</w:t>
            </w:r>
          </w:p>
        </w:tc>
      </w:tr>
      <w:tr w:rsidR="007E445B" w:rsidRPr="00BE4477" w:rsidTr="00EB2F93">
        <w:trPr>
          <w:trHeight w:val="2086"/>
        </w:trPr>
        <w:tc>
          <w:tcPr>
            <w:tcW w:w="8296" w:type="dxa"/>
            <w:gridSpan w:val="5"/>
          </w:tcPr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学组成立背景介绍（包括省内本亚专科发展情况，中华医学会及其他省市开展情况）</w:t>
            </w:r>
          </w:p>
          <w:p w:rsidR="007E445B" w:rsidRPr="00BE4477" w:rsidRDefault="007E445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392D" w:rsidRPr="00BE4477" w:rsidTr="00D25C50">
        <w:trPr>
          <w:trHeight w:val="2400"/>
        </w:trPr>
        <w:tc>
          <w:tcPr>
            <w:tcW w:w="8296" w:type="dxa"/>
            <w:gridSpan w:val="5"/>
          </w:tcPr>
          <w:p w:rsidR="00B7392D" w:rsidRPr="00BE4477" w:rsidRDefault="005607FB" w:rsidP="005607F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学组成立目的、意义、必要性</w:t>
            </w:r>
          </w:p>
        </w:tc>
      </w:tr>
      <w:tr w:rsidR="005607FB" w:rsidRPr="00BE4477" w:rsidTr="005607FB">
        <w:trPr>
          <w:trHeight w:val="2527"/>
        </w:trPr>
        <w:tc>
          <w:tcPr>
            <w:tcW w:w="8296" w:type="dxa"/>
            <w:gridSpan w:val="5"/>
          </w:tcPr>
          <w:p w:rsidR="005607FB" w:rsidRDefault="005607FB" w:rsidP="005607F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学组拟成立后的活动范围及发展</w:t>
            </w:r>
          </w:p>
        </w:tc>
      </w:tr>
      <w:tr w:rsidR="007E445B" w:rsidRPr="00BE4477" w:rsidTr="00D25C50">
        <w:trPr>
          <w:trHeight w:val="2409"/>
        </w:trPr>
        <w:tc>
          <w:tcPr>
            <w:tcW w:w="8296" w:type="dxa"/>
            <w:gridSpan w:val="5"/>
          </w:tcPr>
          <w:p w:rsidR="007E445B" w:rsidRPr="00BE4477" w:rsidRDefault="007E445B" w:rsidP="003347A8">
            <w:pPr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>学组成员构成（本分会专科会员人数，拟定组长、副组长的基本情况介绍，拟分配</w:t>
            </w:r>
            <w:r w:rsidR="00A93F8E">
              <w:rPr>
                <w:rFonts w:ascii="仿宋" w:eastAsia="仿宋" w:hAnsi="仿宋" w:hint="eastAsia"/>
                <w:sz w:val="24"/>
                <w:szCs w:val="24"/>
              </w:rPr>
              <w:t>方案</w:t>
            </w:r>
            <w:r w:rsidRPr="00BE4477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7E445B" w:rsidRPr="00BE4477" w:rsidTr="005607FB">
        <w:trPr>
          <w:trHeight w:val="983"/>
        </w:trPr>
        <w:tc>
          <w:tcPr>
            <w:tcW w:w="8296" w:type="dxa"/>
            <w:gridSpan w:val="5"/>
          </w:tcPr>
          <w:p w:rsidR="007E445B" w:rsidRDefault="005607FB" w:rsidP="007E445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发起人签字</w:t>
            </w:r>
            <w:r w:rsidR="00CD7F0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D7F0B"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 w:rsidR="00CD7F0B">
              <w:rPr>
                <w:rFonts w:ascii="仿宋" w:eastAsia="仿宋" w:hAnsi="仿宋" w:hint="eastAsia"/>
                <w:sz w:val="24"/>
                <w:szCs w:val="24"/>
              </w:rPr>
              <w:t>主任委员签字</w:t>
            </w:r>
          </w:p>
          <w:p w:rsidR="005607FB" w:rsidRDefault="005607FB" w:rsidP="007E445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607FB" w:rsidRPr="00BE4477" w:rsidRDefault="005607FB" w:rsidP="007E445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45B" w:rsidRPr="00BE4477" w:rsidRDefault="007E445B" w:rsidP="007E445B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E447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E447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E4477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BE447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E4477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BE447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BE447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0D78B6" w:rsidRPr="00CD7F0B" w:rsidRDefault="000D78B6">
      <w:bookmarkStart w:id="0" w:name="_GoBack"/>
      <w:bookmarkEnd w:id="0"/>
    </w:p>
    <w:sectPr w:rsidR="000D78B6" w:rsidRPr="00CD7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82" w:rsidRDefault="00DD3682" w:rsidP="007E445B">
      <w:r>
        <w:separator/>
      </w:r>
    </w:p>
  </w:endnote>
  <w:endnote w:type="continuationSeparator" w:id="0">
    <w:p w:rsidR="00DD3682" w:rsidRDefault="00DD3682" w:rsidP="007E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82" w:rsidRDefault="00DD3682" w:rsidP="007E445B">
      <w:r>
        <w:separator/>
      </w:r>
    </w:p>
  </w:footnote>
  <w:footnote w:type="continuationSeparator" w:id="0">
    <w:p w:rsidR="00DD3682" w:rsidRDefault="00DD3682" w:rsidP="007E4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37"/>
    <w:rsid w:val="000C6322"/>
    <w:rsid w:val="000D78B6"/>
    <w:rsid w:val="0019053E"/>
    <w:rsid w:val="001E39AF"/>
    <w:rsid w:val="002575B1"/>
    <w:rsid w:val="002A083D"/>
    <w:rsid w:val="003347A8"/>
    <w:rsid w:val="004B5BA8"/>
    <w:rsid w:val="005607FB"/>
    <w:rsid w:val="00622349"/>
    <w:rsid w:val="00717615"/>
    <w:rsid w:val="007E445B"/>
    <w:rsid w:val="00882F68"/>
    <w:rsid w:val="00A93F8E"/>
    <w:rsid w:val="00B7392D"/>
    <w:rsid w:val="00BE4477"/>
    <w:rsid w:val="00C336A6"/>
    <w:rsid w:val="00C503D9"/>
    <w:rsid w:val="00CD4B3B"/>
    <w:rsid w:val="00CD7F0B"/>
    <w:rsid w:val="00D25C50"/>
    <w:rsid w:val="00DD3682"/>
    <w:rsid w:val="00EB2F93"/>
    <w:rsid w:val="00F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DEAB7-408C-45C3-86CB-1486E2F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45B"/>
    <w:rPr>
      <w:sz w:val="18"/>
      <w:szCs w:val="18"/>
    </w:rPr>
  </w:style>
  <w:style w:type="table" w:styleId="a5">
    <w:name w:val="Table Grid"/>
    <w:basedOn w:val="a1"/>
    <w:uiPriority w:val="39"/>
    <w:rsid w:val="007E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E39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3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jsma</dc:creator>
  <cp:keywords/>
  <dc:description/>
  <cp:lastModifiedBy>冯玮</cp:lastModifiedBy>
  <cp:revision>10</cp:revision>
  <cp:lastPrinted>2019-12-25T03:35:00Z</cp:lastPrinted>
  <dcterms:created xsi:type="dcterms:W3CDTF">2019-12-25T04:51:00Z</dcterms:created>
  <dcterms:modified xsi:type="dcterms:W3CDTF">2020-04-03T03:02:00Z</dcterms:modified>
</cp:coreProperties>
</file>